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530"/>
      </w:tblGrid>
      <w:tr w:rsidR="000600F4" w:rsidRPr="000600F4" w14:paraId="2870E486" w14:textId="77777777" w:rsidTr="000600F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F350EC" w14:textId="57FC0480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77777777" w:rsidR="000600F4" w:rsidRPr="000600F4" w:rsidRDefault="005D154F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  <w:hyperlink r:id="rId8" w:history="1">
              <w:r w:rsidR="000600F4" w:rsidRPr="000600F4">
                <w:rPr>
                  <w:rFonts w:ascii="Verdana" w:eastAsia="Times New Roman" w:hAnsi="Verdana" w:cs="Times New Roman"/>
                  <w:b/>
                  <w:bCs/>
                  <w:color w:val="666666"/>
                  <w:kern w:val="36"/>
                  <w:u w:val="single"/>
                </w:rPr>
                <w:t xml:space="preserve">The Low Country of SC's Corvette Club </w:t>
              </w:r>
            </w:hyperlink>
          </w:p>
        </w:tc>
      </w:tr>
    </w:tbl>
    <w:p w14:paraId="7221F010" w14:textId="45B8ECAB" w:rsidR="000600F4" w:rsidRDefault="000600F4" w:rsidP="002B6E10">
      <w:r>
        <w:t xml:space="preserve"> </w:t>
      </w:r>
    </w:p>
    <w:p w14:paraId="625C48FD" w14:textId="09690F32" w:rsidR="002B6E10" w:rsidRDefault="002B6E10" w:rsidP="002B6E10"/>
    <w:p w14:paraId="0D008580" w14:textId="77777777" w:rsidR="006C6135" w:rsidRDefault="006C6135" w:rsidP="006C6135">
      <w:r>
        <w:t>Date:  September 8, 2021</w:t>
      </w:r>
    </w:p>
    <w:p w14:paraId="680E3DFD" w14:textId="77777777" w:rsidR="006C6135" w:rsidRDefault="006C6135" w:rsidP="006C6135">
      <w:r>
        <w:t xml:space="preserve">Place:  Buffalo Wild Wings </w:t>
      </w:r>
      <w:proofErr w:type="gramStart"/>
      <w:r>
        <w:t>-  7:15</w:t>
      </w:r>
      <w:proofErr w:type="gramEnd"/>
      <w:r>
        <w:t xml:space="preserve"> p.m.</w:t>
      </w:r>
    </w:p>
    <w:p w14:paraId="056CFF7C" w14:textId="77777777" w:rsidR="006C6135" w:rsidRDefault="006C6135" w:rsidP="006C6135">
      <w:r>
        <w:t>President:  Bert DeFazio</w:t>
      </w:r>
    </w:p>
    <w:p w14:paraId="4191F317" w14:textId="77777777" w:rsidR="006C6135" w:rsidRDefault="006C6135" w:rsidP="006C6135">
      <w:r>
        <w:t>Members in attendance:  38</w:t>
      </w:r>
    </w:p>
    <w:p w14:paraId="650A2E0A" w14:textId="77777777" w:rsidR="006C6135" w:rsidRDefault="006C6135" w:rsidP="006C6135">
      <w:r>
        <w:t>This was a very interesting meeting...we were all outside on the screened deck, and the skies opened up...</w:t>
      </w:r>
    </w:p>
    <w:p w14:paraId="529529B2" w14:textId="77777777" w:rsidR="006C6135" w:rsidRDefault="006C6135" w:rsidP="006C6135">
      <w:r>
        <w:t>soaking many of us, so inside we went to eat.  Then, lo and behold, the sun came out, so back outside</w:t>
      </w:r>
    </w:p>
    <w:p w14:paraId="65D5CD9C" w14:textId="4BD8E197" w:rsidR="006C6135" w:rsidRDefault="006C6135" w:rsidP="006C6135">
      <w:r>
        <w:t>we went to have our meeting.</w:t>
      </w:r>
    </w:p>
    <w:p w14:paraId="563DB7EE" w14:textId="77777777" w:rsidR="006C6135" w:rsidRDefault="006C6135" w:rsidP="006C6135">
      <w:r>
        <w:t xml:space="preserve">Announcement:  Our “New Vice President” is none other than Al </w:t>
      </w:r>
      <w:proofErr w:type="spellStart"/>
      <w:r>
        <w:t>Wologo</w:t>
      </w:r>
      <w:proofErr w:type="spellEnd"/>
      <w:r>
        <w:t>!!</w:t>
      </w:r>
    </w:p>
    <w:p w14:paraId="01C59D48" w14:textId="26E1A719" w:rsidR="006C6135" w:rsidRDefault="006C6135" w:rsidP="006C6135">
      <w:r>
        <w:t>“Salesperson extraordinaire” at Reichenbach Chevrolet.  Congratulations and good luck Al, on your new position.</w:t>
      </w:r>
      <w:r>
        <w:rPr>
          <w:noProof/>
        </w:rPr>
        <w:drawing>
          <wp:inline distT="0" distB="0" distL="0" distR="0" wp14:anchorId="5EBCA43A" wp14:editId="250721FB">
            <wp:extent cx="304800" cy="304800"/>
            <wp:effectExtent l="0" t="0" r="0" b="0"/>
            <wp:docPr id="10" name="Picture 10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F9120" w14:textId="77777777" w:rsidR="006C6135" w:rsidRDefault="006C6135" w:rsidP="006C6135">
      <w:r>
        <w:t>Two “New” members were announced:</w:t>
      </w:r>
    </w:p>
    <w:p w14:paraId="5CDF346B" w14:textId="39D42700" w:rsidR="006C6135" w:rsidRDefault="006C6135" w:rsidP="006C6135">
      <w:r>
        <w:t>Mr. Rick Hop</w:t>
      </w:r>
      <w:r>
        <w:t>p</w:t>
      </w:r>
      <w:r>
        <w:t>e</w:t>
      </w:r>
    </w:p>
    <w:p w14:paraId="79EADBC3" w14:textId="77777777" w:rsidR="006C6135" w:rsidRDefault="006C6135" w:rsidP="006C6135">
      <w:r>
        <w:t>Mr. John O’Sullivan</w:t>
      </w:r>
    </w:p>
    <w:p w14:paraId="41FDC173" w14:textId="1AE8F854" w:rsidR="006C6135" w:rsidRDefault="006C6135" w:rsidP="006C6135">
      <w:r>
        <w:t>Welcome to our Club!!!!</w:t>
      </w:r>
    </w:p>
    <w:p w14:paraId="11CA3602" w14:textId="77777777" w:rsidR="006C6135" w:rsidRDefault="006C6135" w:rsidP="006C6135">
      <w:r>
        <w:t xml:space="preserve">Bert &amp; Al, spoke of their recent visit to Carlisle, PA. </w:t>
      </w:r>
      <w:proofErr w:type="gramStart"/>
      <w:r>
        <w:t>-  Corvettes</w:t>
      </w:r>
      <w:proofErr w:type="gramEnd"/>
      <w:r>
        <w:t xml:space="preserve"> at Carlisle - August 2021</w:t>
      </w:r>
    </w:p>
    <w:p w14:paraId="158693DD" w14:textId="77777777" w:rsidR="006C6135" w:rsidRDefault="006C6135" w:rsidP="006C6135">
      <w:r>
        <w:t>About 5,000 came for this event, and even the “first production” Grand Sport, Vin # 0001</w:t>
      </w:r>
    </w:p>
    <w:p w14:paraId="66E35468" w14:textId="77777777" w:rsidR="006C6135" w:rsidRDefault="006C6135" w:rsidP="006C6135">
      <w:r>
        <w:t xml:space="preserve">was </w:t>
      </w:r>
      <w:proofErr w:type="gramStart"/>
      <w:r>
        <w:t>“ awarded</w:t>
      </w:r>
      <w:proofErr w:type="gramEnd"/>
      <w:r>
        <w:t>” to the man who designed this car, by General Motors.</w:t>
      </w:r>
    </w:p>
    <w:p w14:paraId="3A2A12CB" w14:textId="77777777" w:rsidR="006C6135" w:rsidRDefault="006C6135" w:rsidP="006C6135">
      <w:r>
        <w:t>General information:  because the tires that came with the C-7’s were not good for driving in the rain,</w:t>
      </w:r>
    </w:p>
    <w:p w14:paraId="0AAE4A3C" w14:textId="5A9DD537" w:rsidR="006C6135" w:rsidRDefault="006C6135" w:rsidP="006C6135">
      <w:r>
        <w:t>Michelin came up with a replacement tire that’s better in the rain and inclement weather.</w:t>
      </w:r>
    </w:p>
    <w:p w14:paraId="0AE5419F" w14:textId="77777777" w:rsidR="006C6135" w:rsidRDefault="006C6135" w:rsidP="006C6135"/>
    <w:p w14:paraId="339B303A" w14:textId="77777777" w:rsidR="006C6135" w:rsidRDefault="006C6135" w:rsidP="006C6135"/>
    <w:p w14:paraId="0A29A0F1" w14:textId="77777777" w:rsidR="006C6135" w:rsidRDefault="006C6135" w:rsidP="006C6135"/>
    <w:p w14:paraId="533F0CF4" w14:textId="77777777" w:rsidR="006C6135" w:rsidRDefault="006C6135" w:rsidP="006C6135"/>
    <w:p w14:paraId="5B628A21" w14:textId="7A10028E" w:rsidR="006C6135" w:rsidRDefault="006C6135" w:rsidP="006C6135">
      <w:r>
        <w:t xml:space="preserve">Al </w:t>
      </w:r>
      <w:proofErr w:type="spellStart"/>
      <w:r>
        <w:t>Wologo</w:t>
      </w:r>
      <w:proofErr w:type="spellEnd"/>
      <w:r>
        <w:t>, also spoke of the production numbers and colors of Corvettes for 2021 &amp; 2022.</w:t>
      </w:r>
    </w:p>
    <w:p w14:paraId="0EA0662D" w14:textId="77777777" w:rsidR="006C6135" w:rsidRDefault="006C6135" w:rsidP="006C6135">
      <w:r>
        <w:t>2021 - 26,216 cars produced... # 1 color - Torch Red</w:t>
      </w:r>
    </w:p>
    <w:p w14:paraId="3A7C934E" w14:textId="07742BFD" w:rsidR="006C6135" w:rsidRDefault="006C6135" w:rsidP="006C6135">
      <w:r>
        <w:t xml:space="preserve">                                              </w:t>
      </w:r>
      <w:r>
        <w:t xml:space="preserve">      </w:t>
      </w:r>
      <w:r>
        <w:t>    # 2 color - Arctic White</w:t>
      </w:r>
    </w:p>
    <w:p w14:paraId="582BF1B3" w14:textId="7B89A42B" w:rsidR="006C6135" w:rsidRDefault="006C6135" w:rsidP="006C6135">
      <w:r>
        <w:t xml:space="preserve">                                                </w:t>
      </w:r>
      <w:r>
        <w:t xml:space="preserve">       </w:t>
      </w:r>
      <w:r>
        <w:t xml:space="preserve"> # 3 color - Red Mist</w:t>
      </w:r>
    </w:p>
    <w:p w14:paraId="28E43C1E" w14:textId="77777777" w:rsidR="006C6135" w:rsidRDefault="006C6135" w:rsidP="006C6135"/>
    <w:p w14:paraId="56E30770" w14:textId="77777777" w:rsidR="006C6135" w:rsidRDefault="006C6135" w:rsidP="006C6135">
      <w:r>
        <w:t xml:space="preserve">2022 - Starting new production of C-8’s - Z06’s - possibility of </w:t>
      </w:r>
      <w:proofErr w:type="spellStart"/>
      <w:r>
        <w:t>of</w:t>
      </w:r>
      <w:proofErr w:type="spellEnd"/>
      <w:r>
        <w:t xml:space="preserve"> end of year/beginning of 2023.</w:t>
      </w:r>
    </w:p>
    <w:p w14:paraId="6CC33304" w14:textId="5762520A" w:rsidR="006C6135" w:rsidRDefault="006C6135" w:rsidP="006C6135">
      <w:r>
        <w:t>Z06 will be available in Coupe and Convertible.</w:t>
      </w:r>
    </w:p>
    <w:p w14:paraId="17891C03" w14:textId="77777777" w:rsidR="006C6135" w:rsidRDefault="006C6135" w:rsidP="006C6135">
      <w:r>
        <w:t>A Sunday Brunch was mentioned for Sunday, October 31st.</w:t>
      </w:r>
      <w:proofErr w:type="gramStart"/>
      <w:r>
        <w:t>..Jane’s</w:t>
      </w:r>
      <w:proofErr w:type="gramEnd"/>
      <w:r>
        <w:t xml:space="preserve"> Bistro, Shelter Cove.</w:t>
      </w:r>
    </w:p>
    <w:p w14:paraId="020466CD" w14:textId="77777777" w:rsidR="006C6135" w:rsidRDefault="006C6135" w:rsidP="006C6135">
      <w:r>
        <w:t>Information was provided by Ann </w:t>
      </w:r>
      <w:hyperlink r:id="rId10" w:tgtFrame="_blank" w:history="1">
        <w:r>
          <w:rPr>
            <w:rStyle w:val="Hyperlink"/>
            <w:color w:val="1155CC"/>
          </w:rPr>
          <w:t>Schaeffer...annschaeffer024@gmail.com</w:t>
        </w:r>
      </w:hyperlink>
      <w:r>
        <w:t> </w:t>
      </w:r>
    </w:p>
    <w:p w14:paraId="59A11C34" w14:textId="16A998F9" w:rsidR="006C6135" w:rsidRDefault="006C6135" w:rsidP="006C6135">
      <w:r>
        <w:t>Please respond to her if you plan on attending.</w:t>
      </w:r>
    </w:p>
    <w:p w14:paraId="14C3CE2F" w14:textId="77777777" w:rsidR="006C6135" w:rsidRDefault="006C6135" w:rsidP="006C6135">
      <w:r>
        <w:t>We have 38 members for our Scenic Train/Pizza Express Outing- October 23rd. St. Mary’s, GA</w:t>
      </w:r>
    </w:p>
    <w:p w14:paraId="71D86E6A" w14:textId="1C1974DA" w:rsidR="006C6135" w:rsidRDefault="006C6135" w:rsidP="006C6135">
      <w:r>
        <w:t>Still time if you haven’t let Bert know you would like to attend.</w:t>
      </w:r>
    </w:p>
    <w:p w14:paraId="1710C05C" w14:textId="77777777" w:rsidR="006C6135" w:rsidRDefault="006C6135" w:rsidP="006C6135">
      <w:r>
        <w:t>Queen City Corvette Club Car Show - Hendrix Motor Sports - Saturday, October 2nd - Sunday, </w:t>
      </w:r>
    </w:p>
    <w:p w14:paraId="78B059F7" w14:textId="77777777" w:rsidR="006C6135" w:rsidRDefault="006C6135" w:rsidP="006C6135">
      <w:r>
        <w:t>October 3rd.  Not sure how many members want to attend this epic Car Show, but it is an overnight</w:t>
      </w:r>
    </w:p>
    <w:p w14:paraId="457CA930" w14:textId="36177473" w:rsidR="006C6135" w:rsidRDefault="006C6135" w:rsidP="006C6135">
      <w:r>
        <w:t>Outing....Hampton Inn was mentioned, at $155.00 a night...but, with some investigating, I found a Holiday Inn Express, for $107.00 a night...search the Internet about hotels in Charlotte, N.C. to see what you might find...only 23 minutes from Hendrix’s Chevrolet.</w:t>
      </w:r>
    </w:p>
    <w:p w14:paraId="18C9CF6D" w14:textId="25BB9777" w:rsidR="006C6135" w:rsidRDefault="006C6135" w:rsidP="006C6135">
      <w:r>
        <w:t xml:space="preserve">Bert is working on a “Club” Car Show in November, at Reichenbach </w:t>
      </w:r>
      <w:proofErr w:type="spellStart"/>
      <w:proofErr w:type="gramStart"/>
      <w:r>
        <w:t>Chevrolet..</w:t>
      </w:r>
      <w:proofErr w:type="gramEnd"/>
      <w:r>
        <w:t>more</w:t>
      </w:r>
      <w:proofErr w:type="spellEnd"/>
      <w:r>
        <w:t xml:space="preserve"> information to follow.</w:t>
      </w:r>
    </w:p>
    <w:p w14:paraId="1127460B" w14:textId="77777777" w:rsidR="006C6135" w:rsidRDefault="006C6135" w:rsidP="006C6135">
      <w:r>
        <w:t>Also, Bert is working on, for next year, a visit to the Corvette Museum, Bowling Green, Kentucky.</w:t>
      </w:r>
    </w:p>
    <w:p w14:paraId="68E2EE2D" w14:textId="77777777" w:rsidR="005D154F" w:rsidRDefault="006C6135" w:rsidP="006C6135">
      <w:r>
        <w:t xml:space="preserve">Trying to plan on a Factory tour and a </w:t>
      </w:r>
      <w:proofErr w:type="gramStart"/>
      <w:r>
        <w:t>Museum</w:t>
      </w:r>
      <w:proofErr w:type="gramEnd"/>
      <w:r>
        <w:t xml:space="preserve"> tour...for those who have never been, this trip is “worth the trip.” </w:t>
      </w:r>
      <w:r>
        <w:rPr>
          <w:noProof/>
        </w:rPr>
        <w:drawing>
          <wp:inline distT="0" distB="0" distL="0" distR="0" wp14:anchorId="05F53AF0" wp14:editId="32C2C7F2">
            <wp:extent cx="304800" cy="304800"/>
            <wp:effectExtent l="0" t="0" r="0" b="0"/>
            <wp:docPr id="9" name="Picture 9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E2B1F3" wp14:editId="16749BDD">
            <wp:extent cx="304800" cy="304800"/>
            <wp:effectExtent l="0" t="0" r="0" b="0"/>
            <wp:docPr id="8" name="Picture 8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Also, the Mini-Carlisle Car Show in Lakeland, Florida...info to follow of both these events.</w:t>
      </w:r>
    </w:p>
    <w:p w14:paraId="2FF7E34A" w14:textId="19307A1E" w:rsidR="006C6135" w:rsidRDefault="006C6135" w:rsidP="006C6135">
      <w:r>
        <w:t xml:space="preserve">Our 50/50 raffle ($105.00) was won by Paul </w:t>
      </w:r>
      <w:proofErr w:type="spellStart"/>
      <w:proofErr w:type="gramStart"/>
      <w:r>
        <w:t>Walk..</w:t>
      </w:r>
      <w:proofErr w:type="gramEnd"/>
      <w:r>
        <w:t>enjoy</w:t>
      </w:r>
      <w:proofErr w:type="spellEnd"/>
      <w:r>
        <w:t xml:space="preserve"> your $53.00!!!</w:t>
      </w:r>
      <w:r>
        <w:rPr>
          <w:noProof/>
        </w:rPr>
        <w:drawing>
          <wp:inline distT="0" distB="0" distL="0" distR="0" wp14:anchorId="32D189ED" wp14:editId="1DA2FDB9">
            <wp:extent cx="304800" cy="304800"/>
            <wp:effectExtent l="0" t="0" r="0" b="0"/>
            <wp:docPr id="7" name="Picture 7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A509FD" wp14:editId="183A80DA">
            <wp:extent cx="304800" cy="304800"/>
            <wp:effectExtent l="0" t="0" r="0" b="0"/>
            <wp:docPr id="6" name="Picture 6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2AA6" w14:textId="1B1F3719" w:rsidR="006C6135" w:rsidRDefault="006C6135" w:rsidP="006C6135">
      <w:r>
        <w:t>Party Patty is working on our next “meeting” place...she is hoping for The Smoke House, newly renovated, after their devastating fire...Palmetto Bay Road.  Info soon.</w:t>
      </w:r>
    </w:p>
    <w:p w14:paraId="59342D2E" w14:textId="644216ED" w:rsidR="006C6135" w:rsidRDefault="006C6135" w:rsidP="006C6135">
      <w:r>
        <w:t>A woman’s shawl was left on one of the outdoor chairs...contact Bert if this belongs to you, as he has it.</w:t>
      </w:r>
    </w:p>
    <w:p w14:paraId="062D3A4C" w14:textId="7AC99C9E" w:rsidR="006C6135" w:rsidRDefault="006C6135" w:rsidP="006C6135">
      <w:r>
        <w:t>Thank you, for all who attended this meeting...hope it was informative as well as enjoyable</w:t>
      </w:r>
      <w:r w:rsidR="005D154F">
        <w:t xml:space="preserve"> </w:t>
      </w:r>
      <w:r>
        <w:t>to have dinner and to catch up with one another.</w:t>
      </w:r>
      <w:r>
        <w:rPr>
          <w:noProof/>
        </w:rPr>
        <w:drawing>
          <wp:inline distT="0" distB="0" distL="0" distR="0" wp14:anchorId="757CEDEC" wp14:editId="2B4E6118">
            <wp:extent cx="304800" cy="304800"/>
            <wp:effectExtent l="0" t="0" r="0" b="0"/>
            <wp:docPr id="5" name="Picture 5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C06DB8" wp14:editId="6EA0D13A">
            <wp:extent cx="304800" cy="304800"/>
            <wp:effectExtent l="0" t="0" r="0" b="0"/>
            <wp:docPr id="4" name="Picture 4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22DF5" w14:textId="77777777" w:rsidR="006C6135" w:rsidRDefault="006C6135" w:rsidP="006C6135"/>
    <w:p w14:paraId="0A49DA43" w14:textId="77777777" w:rsidR="006C6135" w:rsidRDefault="006C6135" w:rsidP="006C6135">
      <w:r>
        <w:t>Marge Steffes is back on 9/12...so I turn my “temporary secretarial” duties back over to her.  </w:t>
      </w:r>
    </w:p>
    <w:p w14:paraId="4E46F00A" w14:textId="77777777" w:rsidR="006C6135" w:rsidRDefault="006C6135" w:rsidP="006C6135"/>
    <w:p w14:paraId="12739636" w14:textId="79CBC5DC" w:rsidR="006C6135" w:rsidRDefault="006C6135" w:rsidP="006C6135">
      <w:r>
        <w:t>Always a pleasure...Judy</w:t>
      </w:r>
      <w:r>
        <w:rPr>
          <w:noProof/>
        </w:rPr>
        <w:drawing>
          <wp:inline distT="0" distB="0" distL="0" distR="0" wp14:anchorId="753E16C3" wp14:editId="0928B59C">
            <wp:extent cx="304800" cy="304800"/>
            <wp:effectExtent l="0" t="0" r="0" b="0"/>
            <wp:docPr id="3" name="Picture 3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FC3EC2" wp14:editId="57691E15">
            <wp:extent cx="304800" cy="304800"/>
            <wp:effectExtent l="0" t="0" r="0" b="0"/>
            <wp:docPr id="2" name="Picture 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1062D" w14:textId="5EACAF1B" w:rsidR="002B6E10" w:rsidRDefault="002B6E10" w:rsidP="002B6E10">
      <w:r>
        <w:t xml:space="preserve"> </w:t>
      </w:r>
    </w:p>
    <w:sectPr w:rsidR="002B6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51105"/>
    <w:rsid w:val="000600F4"/>
    <w:rsid w:val="000A32CA"/>
    <w:rsid w:val="000D3D2C"/>
    <w:rsid w:val="000F0E01"/>
    <w:rsid w:val="00116CD7"/>
    <w:rsid w:val="00134EB6"/>
    <w:rsid w:val="00160877"/>
    <w:rsid w:val="00162443"/>
    <w:rsid w:val="00210700"/>
    <w:rsid w:val="002279D7"/>
    <w:rsid w:val="00246FE9"/>
    <w:rsid w:val="002B6E10"/>
    <w:rsid w:val="00327A3E"/>
    <w:rsid w:val="003D21A0"/>
    <w:rsid w:val="003D27A8"/>
    <w:rsid w:val="0043400D"/>
    <w:rsid w:val="004C30CC"/>
    <w:rsid w:val="005B1EC2"/>
    <w:rsid w:val="005D154F"/>
    <w:rsid w:val="006214D7"/>
    <w:rsid w:val="00630E0E"/>
    <w:rsid w:val="00661E80"/>
    <w:rsid w:val="006C6135"/>
    <w:rsid w:val="0071452F"/>
    <w:rsid w:val="0074458F"/>
    <w:rsid w:val="00875D86"/>
    <w:rsid w:val="00897A44"/>
    <w:rsid w:val="009033C0"/>
    <w:rsid w:val="00983FBD"/>
    <w:rsid w:val="009D046C"/>
    <w:rsid w:val="00B304AD"/>
    <w:rsid w:val="00B4420F"/>
    <w:rsid w:val="00B53632"/>
    <w:rsid w:val="00B6247F"/>
    <w:rsid w:val="00C6633F"/>
    <w:rsid w:val="00D75266"/>
    <w:rsid w:val="00F8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00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vettesofhh.com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Schaeffer...annschaeffer024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84A96-32AD-44D0-A6CB-27D28DDB77A2}"/>
</file>

<file path=customXml/itemProps2.xml><?xml version="1.0" encoding="utf-8"?>
<ds:datastoreItem xmlns:ds="http://schemas.openxmlformats.org/officeDocument/2006/customXml" ds:itemID="{A19B11AD-6939-472B-8F36-CC468C122314}"/>
</file>

<file path=customXml/itemProps3.xml><?xml version="1.0" encoding="utf-8"?>
<ds:datastoreItem xmlns:ds="http://schemas.openxmlformats.org/officeDocument/2006/customXml" ds:itemID="{D1957D36-6F2D-4144-86D4-8EB3B1005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2020-03-11T20:30:00Z</cp:lastPrinted>
  <dcterms:created xsi:type="dcterms:W3CDTF">2021-09-20T17:40:00Z</dcterms:created>
  <dcterms:modified xsi:type="dcterms:W3CDTF">2021-09-20T17:40:00Z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